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Пергамент" type="tile"/>
    </v:background>
  </w:background>
  <w:body>
    <w:p w:rsidR="00EF66ED" w:rsidRPr="00FB7671" w:rsidRDefault="00336375" w:rsidP="00FB7671">
      <w:pPr>
        <w:pStyle w:val="a3"/>
        <w:ind w:firstLine="709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FB7671">
        <w:rPr>
          <w:noProof/>
          <w:color w:val="00206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7AC418C" wp14:editId="465B4AD0">
            <wp:simplePos x="0" y="0"/>
            <wp:positionH relativeFrom="margin">
              <wp:posOffset>-260985</wp:posOffset>
            </wp:positionH>
            <wp:positionV relativeFrom="margin">
              <wp:posOffset>-234315</wp:posOffset>
            </wp:positionV>
            <wp:extent cx="3415030" cy="1885950"/>
            <wp:effectExtent l="0" t="0" r="0" b="0"/>
            <wp:wrapSquare wrapText="bothSides"/>
            <wp:docPr id="3" name="Рисунок 3" descr="C:\Users\Екатерина\Desktop\we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web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7565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6ED" w:rsidRPr="00FB7671">
        <w:rPr>
          <w:color w:val="002060"/>
          <w:sz w:val="26"/>
          <w:szCs w:val="26"/>
        </w:rPr>
        <w:t>Предлагаю перечень самых интересных и попул</w:t>
      </w:r>
      <w:r w:rsidR="002A4D35" w:rsidRPr="00FB7671">
        <w:rPr>
          <w:color w:val="002060"/>
          <w:sz w:val="26"/>
          <w:szCs w:val="26"/>
        </w:rPr>
        <w:t xml:space="preserve">ярных сайтов для родителей и их </w:t>
      </w:r>
      <w:r w:rsidR="00EF66ED" w:rsidRPr="00FB7671">
        <w:rPr>
          <w:color w:val="002060"/>
          <w:sz w:val="26"/>
          <w:szCs w:val="26"/>
        </w:rPr>
        <w:t>детей, которые помогут Вам найти ответы на все интересующие вопросы, сделать жизнь интересной и познавательной</w:t>
      </w:r>
      <w:r w:rsidR="00EF66ED" w:rsidRPr="00FB7671">
        <w:rPr>
          <w:color w:val="002060"/>
          <w:sz w:val="28"/>
          <w:szCs w:val="26"/>
        </w:rPr>
        <w:t>.</w:t>
      </w:r>
    </w:p>
    <w:p w:rsidR="00FB7671" w:rsidRDefault="00FB7671" w:rsidP="00224FEB">
      <w:pPr>
        <w:pStyle w:val="a3"/>
        <w:rPr>
          <w:b/>
          <w:color w:val="002060"/>
          <w:sz w:val="28"/>
          <w:szCs w:val="28"/>
        </w:rPr>
      </w:pPr>
    </w:p>
    <w:p w:rsidR="00FB7671" w:rsidRDefault="00FB7671" w:rsidP="00224FEB">
      <w:pPr>
        <w:pStyle w:val="a3"/>
        <w:rPr>
          <w:b/>
          <w:color w:val="002060"/>
          <w:sz w:val="28"/>
          <w:szCs w:val="28"/>
        </w:rPr>
      </w:pPr>
    </w:p>
    <w:p w:rsidR="00EF66ED" w:rsidRPr="002A4D35" w:rsidRDefault="00EF66ED" w:rsidP="00224FEB">
      <w:pPr>
        <w:pStyle w:val="a3"/>
        <w:rPr>
          <w:b/>
          <w:color w:val="002060"/>
          <w:sz w:val="28"/>
          <w:szCs w:val="28"/>
        </w:rPr>
      </w:pPr>
      <w:r w:rsidRPr="002A4D35">
        <w:rPr>
          <w:b/>
          <w:color w:val="002060"/>
          <w:sz w:val="28"/>
          <w:szCs w:val="28"/>
        </w:rPr>
        <w:t>Игры для детей, поделки, аппликации, оригами, раскраски, рецепты.</w:t>
      </w:r>
    </w:p>
    <w:p w:rsidR="00EF66ED" w:rsidRPr="002A4D35" w:rsidRDefault="00C92D4F" w:rsidP="00A65C5C">
      <w:pPr>
        <w:pStyle w:val="a3"/>
        <w:ind w:firstLine="709"/>
        <w:jc w:val="both"/>
        <w:rPr>
          <w:color w:val="002060"/>
          <w:sz w:val="26"/>
          <w:szCs w:val="26"/>
        </w:rPr>
      </w:pPr>
      <w:hyperlink r:id="rId7" w:history="1">
        <w:r w:rsidR="00EF66ED" w:rsidRPr="002A4D35">
          <w:rPr>
            <w:rStyle w:val="a4"/>
            <w:color w:val="002060"/>
            <w:sz w:val="26"/>
            <w:szCs w:val="26"/>
            <w:u w:val="none"/>
          </w:rPr>
          <w:t>http://samouchka.com.ua/-</w:t>
        </w:r>
      </w:hyperlink>
      <w:r w:rsidR="00EF66ED" w:rsidRPr="002A4D35">
        <w:rPr>
          <w:color w:val="002060"/>
          <w:sz w:val="26"/>
          <w:szCs w:val="26"/>
        </w:rPr>
        <w:t xml:space="preserve"> Этот сайт посвящен развивающим играм, обучающим программам для дошкольников и школьников младших классов - изучени</w:t>
      </w:r>
      <w:r w:rsidR="00A65C5C">
        <w:rPr>
          <w:color w:val="002060"/>
          <w:sz w:val="26"/>
          <w:szCs w:val="26"/>
        </w:rPr>
        <w:t xml:space="preserve">е при помощи интерактивных </w:t>
      </w:r>
      <w:proofErr w:type="spellStart"/>
      <w:r w:rsidR="00A65C5C">
        <w:rPr>
          <w:color w:val="002060"/>
          <w:sz w:val="26"/>
          <w:szCs w:val="26"/>
        </w:rPr>
        <w:t>флеш</w:t>
      </w:r>
      <w:proofErr w:type="spellEnd"/>
      <w:r w:rsidR="00A65C5C">
        <w:rPr>
          <w:color w:val="002060"/>
          <w:sz w:val="26"/>
          <w:szCs w:val="26"/>
        </w:rPr>
        <w:t>-</w:t>
      </w:r>
      <w:r w:rsidR="00EF66ED" w:rsidRPr="002A4D35">
        <w:rPr>
          <w:color w:val="002060"/>
          <w:sz w:val="26"/>
          <w:szCs w:val="26"/>
        </w:rPr>
        <w:t>игр поможет облегчить обучение в начальных классах, вызвать у ребенка интерес к урокам в школе.</w:t>
      </w:r>
    </w:p>
    <w:p w:rsidR="00EF66ED" w:rsidRPr="002A4D35" w:rsidRDefault="00C92D4F" w:rsidP="00A65C5C">
      <w:pPr>
        <w:pStyle w:val="a3"/>
        <w:ind w:firstLine="709"/>
        <w:jc w:val="both"/>
        <w:rPr>
          <w:color w:val="002060"/>
          <w:sz w:val="26"/>
          <w:szCs w:val="26"/>
        </w:rPr>
      </w:pPr>
      <w:hyperlink r:id="rId8" w:history="1">
        <w:r w:rsidR="00EF66ED" w:rsidRPr="002A4D35">
          <w:rPr>
            <w:rStyle w:val="a4"/>
            <w:color w:val="002060"/>
            <w:sz w:val="26"/>
            <w:szCs w:val="26"/>
            <w:u w:val="none"/>
          </w:rPr>
          <w:t>http://www.deti-pogodki.ru-</w:t>
        </w:r>
      </w:hyperlink>
      <w:r w:rsidR="00EF66ED" w:rsidRPr="002A4D35">
        <w:rPr>
          <w:color w:val="002060"/>
          <w:sz w:val="26"/>
          <w:szCs w:val="26"/>
        </w:rPr>
        <w:t xml:space="preserve"> 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 </w:t>
      </w:r>
    </w:p>
    <w:p w:rsidR="00EF66ED" w:rsidRPr="002A4D35" w:rsidRDefault="00C92D4F" w:rsidP="00A65C5C">
      <w:pPr>
        <w:pStyle w:val="a3"/>
        <w:ind w:firstLine="709"/>
        <w:jc w:val="both"/>
        <w:rPr>
          <w:color w:val="002060"/>
          <w:sz w:val="26"/>
          <w:szCs w:val="26"/>
        </w:rPr>
      </w:pPr>
      <w:hyperlink r:id="rId9" w:history="1">
        <w:r w:rsidR="00EF66ED" w:rsidRPr="002A4D35">
          <w:rPr>
            <w:rStyle w:val="a4"/>
            <w:color w:val="002060"/>
            <w:sz w:val="26"/>
            <w:szCs w:val="26"/>
            <w:u w:val="none"/>
          </w:rPr>
          <w:t>http://www.lukoshko.net-</w:t>
        </w:r>
      </w:hyperlink>
      <w:r w:rsidR="00EF66ED" w:rsidRPr="002A4D35">
        <w:rPr>
          <w:color w:val="002060"/>
          <w:sz w:val="26"/>
          <w:szCs w:val="26"/>
        </w:rPr>
        <w:t xml:space="preserve"> лукошко сказок. Сайт предлагает сказки, стихи и рассказы для детей. Здесь можно найти русские народные сказ</w:t>
      </w:r>
      <w:r w:rsidR="00FB7671">
        <w:rPr>
          <w:color w:val="002060"/>
          <w:sz w:val="26"/>
          <w:szCs w:val="26"/>
        </w:rPr>
        <w:t>к</w:t>
      </w:r>
      <w:r w:rsidR="00EF66ED" w:rsidRPr="002A4D35">
        <w:rPr>
          <w:color w:val="002060"/>
          <w:sz w:val="26"/>
          <w:szCs w:val="26"/>
        </w:rPr>
        <w:t xml:space="preserve">и и сказки других народов, рассказы о животных, стихи и песни для детей. </w:t>
      </w:r>
    </w:p>
    <w:p w:rsidR="00EF66ED" w:rsidRPr="002A4D35" w:rsidRDefault="00C92D4F" w:rsidP="00A65C5C">
      <w:pPr>
        <w:pStyle w:val="a3"/>
        <w:ind w:firstLine="709"/>
        <w:jc w:val="both"/>
        <w:rPr>
          <w:color w:val="002060"/>
          <w:sz w:val="26"/>
          <w:szCs w:val="26"/>
        </w:rPr>
      </w:pPr>
      <w:hyperlink r:id="rId10" w:history="1">
        <w:r w:rsidR="00EF66ED" w:rsidRPr="002A4D35">
          <w:rPr>
            <w:rStyle w:val="a4"/>
            <w:color w:val="002060"/>
            <w:sz w:val="26"/>
            <w:szCs w:val="26"/>
            <w:u w:val="none"/>
          </w:rPr>
          <w:t>http://www.raskraska.ru-</w:t>
        </w:r>
      </w:hyperlink>
      <w:r w:rsidR="00EF66ED" w:rsidRPr="002A4D35">
        <w:rPr>
          <w:color w:val="002060"/>
          <w:sz w:val="26"/>
          <w:szCs w:val="26"/>
        </w:rPr>
        <w:t xml:space="preserve">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 </w:t>
      </w:r>
    </w:p>
    <w:p w:rsidR="00224FEB" w:rsidRDefault="00C92D4F" w:rsidP="00A65C5C">
      <w:pPr>
        <w:pStyle w:val="a3"/>
        <w:ind w:firstLine="709"/>
        <w:jc w:val="both"/>
        <w:rPr>
          <w:color w:val="002060"/>
          <w:sz w:val="26"/>
          <w:szCs w:val="26"/>
        </w:rPr>
      </w:pPr>
      <w:hyperlink r:id="rId11" w:history="1">
        <w:r w:rsidR="00EF66ED" w:rsidRPr="002A4D35">
          <w:rPr>
            <w:rStyle w:val="a4"/>
            <w:color w:val="002060"/>
            <w:sz w:val="26"/>
            <w:szCs w:val="26"/>
            <w:u w:val="none"/>
          </w:rPr>
          <w:t>http://www.kindereducation.com-</w:t>
        </w:r>
      </w:hyperlink>
      <w:r w:rsidR="00EF66ED" w:rsidRPr="002A4D35">
        <w:rPr>
          <w:color w:val="002060"/>
          <w:sz w:val="26"/>
          <w:szCs w:val="26"/>
        </w:rPr>
        <w:t xml:space="preserve"> </w:t>
      </w:r>
      <w:r w:rsidR="00224FEB">
        <w:rPr>
          <w:color w:val="002060"/>
          <w:sz w:val="26"/>
          <w:szCs w:val="26"/>
        </w:rPr>
        <w:t>«</w:t>
      </w:r>
      <w:r w:rsidR="00EF66ED" w:rsidRPr="002A4D35">
        <w:rPr>
          <w:color w:val="002060"/>
          <w:sz w:val="26"/>
          <w:szCs w:val="26"/>
        </w:rPr>
        <w:t>Дошколёнок</w:t>
      </w:r>
      <w:r w:rsidR="00224FEB">
        <w:rPr>
          <w:color w:val="002060"/>
          <w:sz w:val="26"/>
          <w:szCs w:val="26"/>
        </w:rPr>
        <w:t>»</w:t>
      </w:r>
      <w:r w:rsidR="00EF66ED" w:rsidRPr="002A4D35">
        <w:rPr>
          <w:color w:val="002060"/>
          <w:sz w:val="26"/>
          <w:szCs w:val="26"/>
        </w:rPr>
        <w:t>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</w:t>
      </w:r>
      <w:r w:rsidR="00A65C5C">
        <w:rPr>
          <w:color w:val="002060"/>
          <w:sz w:val="26"/>
          <w:szCs w:val="26"/>
        </w:rPr>
        <w:t>у</w:t>
      </w:r>
      <w:r w:rsidR="00EF66ED" w:rsidRPr="002A4D35">
        <w:rPr>
          <w:color w:val="002060"/>
          <w:sz w:val="26"/>
          <w:szCs w:val="26"/>
        </w:rPr>
        <w:t xml:space="preserve">дь здоров. На сайте также можно подписаться на рассылку </w:t>
      </w:r>
      <w:r w:rsidR="00224FEB">
        <w:rPr>
          <w:color w:val="002060"/>
          <w:sz w:val="26"/>
          <w:szCs w:val="26"/>
        </w:rPr>
        <w:t>«</w:t>
      </w:r>
      <w:r w:rsidR="00EF66ED" w:rsidRPr="002A4D35">
        <w:rPr>
          <w:color w:val="002060"/>
          <w:sz w:val="26"/>
          <w:szCs w:val="26"/>
        </w:rPr>
        <w:t>100 развивающих и обучающих игр для детей</w:t>
      </w:r>
      <w:r w:rsidR="00224FEB">
        <w:rPr>
          <w:color w:val="002060"/>
          <w:sz w:val="26"/>
          <w:szCs w:val="26"/>
        </w:rPr>
        <w:t>»</w:t>
      </w:r>
      <w:r w:rsidR="00EF66ED" w:rsidRPr="002A4D35">
        <w:rPr>
          <w:color w:val="002060"/>
          <w:sz w:val="26"/>
          <w:szCs w:val="26"/>
        </w:rPr>
        <w:t>.</w:t>
      </w:r>
    </w:p>
    <w:p w:rsidR="00EF66ED" w:rsidRPr="002A4D35" w:rsidRDefault="00EF66ED" w:rsidP="00A65C5C">
      <w:pPr>
        <w:pStyle w:val="a3"/>
        <w:ind w:firstLine="709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http://www.mother.ru/public/-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Играем во все и вся!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 xml:space="preserve"> Пара десятков игр для детей в возрасте около года.</w:t>
      </w:r>
    </w:p>
    <w:p w:rsidR="00EF66ED" w:rsidRPr="002A4D35" w:rsidRDefault="00EF66ED" w:rsidP="00A65C5C">
      <w:pPr>
        <w:pStyle w:val="a3"/>
        <w:ind w:firstLine="709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http://cards.chat.ru/part1.html - фокусы</w:t>
      </w:r>
    </w:p>
    <w:p w:rsidR="00EF66ED" w:rsidRPr="002A4D35" w:rsidRDefault="00EF66ED" w:rsidP="00A65C5C">
      <w:pPr>
        <w:pStyle w:val="a3"/>
        <w:ind w:firstLine="709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http://zsite.narod.ru/focus/0.htm - еще фокусы</w:t>
      </w:r>
    </w:p>
    <w:p w:rsidR="00EF66ED" w:rsidRPr="002A4D35" w:rsidRDefault="00EF66ED" w:rsidP="00224FEB">
      <w:pPr>
        <w:pStyle w:val="a3"/>
        <w:rPr>
          <w:b/>
          <w:color w:val="002060"/>
          <w:sz w:val="28"/>
          <w:szCs w:val="28"/>
        </w:rPr>
      </w:pPr>
      <w:r w:rsidRPr="002A4D35">
        <w:rPr>
          <w:b/>
          <w:color w:val="002060"/>
          <w:sz w:val="28"/>
          <w:szCs w:val="28"/>
        </w:rPr>
        <w:t>Раскраски: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http://www.raskraska.ru - здесь можно скачать множество раскрасок, потом распечатать их и дать ребенку.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http://playroom.chat.ru/rask.htm - коллекция раскрасок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http://www.raskraska.ru - раскраски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http://www.solnet.ee/sol/004/rr_000.html - раскраски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lastRenderedPageBreak/>
        <w:t>http://www.dltk-kids.com/coloring.htm - еще раскраски. Здесь в основном по мультикам.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http://www.dltk-kids.com - куча всяких картинок на разные темы. Мы здесь взяли много раскрасок из раздела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животные</w:t>
      </w:r>
      <w:r w:rsidR="00224FEB">
        <w:rPr>
          <w:color w:val="002060"/>
          <w:sz w:val="26"/>
          <w:szCs w:val="26"/>
        </w:rPr>
        <w:t>»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http://www.karapuz.com/shop/default.asp?/shop/free.asp - раскраски от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Карапуза</w:t>
      </w:r>
      <w:r w:rsidR="00224FEB">
        <w:rPr>
          <w:color w:val="002060"/>
          <w:sz w:val="26"/>
          <w:szCs w:val="26"/>
        </w:rPr>
        <w:t>»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http://www.coloring.ws/coloring.html - раскраски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http://isoldochka.kp.vgg.ru/pics/index.html - и еще раскраски для детей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http://www.kidprintables.com/coloring/index.shtml - раскраски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http://www.kidsrcrafty.com/coloring_pages.htm - раскраски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http://www.kidsrcrafty.com/dot-to-dot.htm - </w:t>
      </w:r>
      <w:r w:rsidR="00224FEB">
        <w:rPr>
          <w:color w:val="002060"/>
          <w:sz w:val="26"/>
          <w:szCs w:val="26"/>
        </w:rPr>
        <w:t>«</w:t>
      </w:r>
      <w:proofErr w:type="spellStart"/>
      <w:r w:rsidRPr="002A4D35">
        <w:rPr>
          <w:color w:val="002060"/>
          <w:sz w:val="26"/>
          <w:szCs w:val="26"/>
        </w:rPr>
        <w:t>соединялки</w:t>
      </w:r>
      <w:proofErr w:type="spellEnd"/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 xml:space="preserve"> - надо соединить точки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http://homeschool.crossdaily.com/activities/dtd.php - </w:t>
      </w:r>
      <w:r w:rsidR="00224FEB">
        <w:rPr>
          <w:color w:val="002060"/>
          <w:sz w:val="26"/>
          <w:szCs w:val="26"/>
        </w:rPr>
        <w:t>«</w:t>
      </w:r>
      <w:proofErr w:type="spellStart"/>
      <w:r w:rsidRPr="002A4D35">
        <w:rPr>
          <w:color w:val="002060"/>
          <w:sz w:val="26"/>
          <w:szCs w:val="26"/>
        </w:rPr>
        <w:t>соединялки</w:t>
      </w:r>
      <w:proofErr w:type="spellEnd"/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 xml:space="preserve"> -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от точки к точке</w:t>
      </w:r>
      <w:r w:rsidR="00224FEB">
        <w:rPr>
          <w:color w:val="002060"/>
          <w:sz w:val="26"/>
          <w:szCs w:val="26"/>
        </w:rPr>
        <w:t>»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http://www.kidprintables.com/puzzles/dottodot/ - </w:t>
      </w:r>
      <w:r w:rsidR="00224FEB">
        <w:rPr>
          <w:color w:val="002060"/>
          <w:sz w:val="26"/>
          <w:szCs w:val="26"/>
        </w:rPr>
        <w:t>«</w:t>
      </w:r>
      <w:proofErr w:type="spellStart"/>
      <w:r w:rsidRPr="002A4D35">
        <w:rPr>
          <w:color w:val="002060"/>
          <w:sz w:val="26"/>
          <w:szCs w:val="26"/>
        </w:rPr>
        <w:t>соединялки</w:t>
      </w:r>
      <w:proofErr w:type="spellEnd"/>
      <w:r w:rsidR="00224FEB">
        <w:rPr>
          <w:color w:val="002060"/>
          <w:sz w:val="26"/>
          <w:szCs w:val="26"/>
        </w:rPr>
        <w:t>»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http://www.2coolbaby.com/Printables.htm - </w:t>
      </w:r>
      <w:r w:rsidR="00224FEB">
        <w:rPr>
          <w:color w:val="002060"/>
          <w:sz w:val="26"/>
          <w:szCs w:val="26"/>
        </w:rPr>
        <w:t>«</w:t>
      </w:r>
      <w:proofErr w:type="spellStart"/>
      <w:r w:rsidRPr="002A4D35">
        <w:rPr>
          <w:color w:val="002060"/>
          <w:sz w:val="26"/>
          <w:szCs w:val="26"/>
        </w:rPr>
        <w:t>соединялки</w:t>
      </w:r>
      <w:proofErr w:type="spellEnd"/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 xml:space="preserve"> и лабиринты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http://www.kidsrcrafty.com/mazes.htm - лабиринты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http://www.kidprintables.com/puzzles/mazes/index.shtml - лабиринты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Песенки, стихи, загадки, сказки: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http://www.solnet.ee/sol/001/s_000.html - стихи на различные темы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http://www.solnet.ee/sol/002/z_000.html - загадки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http://www.otkrovenie.de/kind/zagadki/index.htm - загадки на разные темы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http://playroom.chat.ru/framesong.htm - тексты песенок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http://lel.khv.ru/poems/poems.phtml - песни и стихи на всевозможные темы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http://www.detplo.narod.ru/stishki.html - стихи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http://childrecords.narod.ru - детские сказки в mp3 - формате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http://1001skazka.com - песни, стихи, сказки (в том числе и аудио)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http://www.skazochki.narod.ru/skazki/menu.html - много детских сказок, красивое оформление с иллюстрациями.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http://www.skazochki.narod.ru/sound/menu.html - звуковые сказочки - это сказки в формате </w:t>
      </w:r>
      <w:proofErr w:type="spellStart"/>
      <w:r w:rsidRPr="002A4D35">
        <w:rPr>
          <w:color w:val="002060"/>
          <w:sz w:val="26"/>
          <w:szCs w:val="26"/>
        </w:rPr>
        <w:t>Real</w:t>
      </w:r>
      <w:proofErr w:type="spellEnd"/>
      <w:r w:rsidRPr="002A4D35">
        <w:rPr>
          <w:color w:val="002060"/>
          <w:sz w:val="26"/>
          <w:szCs w:val="26"/>
        </w:rPr>
        <w:t xml:space="preserve"> </w:t>
      </w:r>
      <w:proofErr w:type="spellStart"/>
      <w:r w:rsidRPr="002A4D35">
        <w:rPr>
          <w:color w:val="002060"/>
          <w:sz w:val="26"/>
          <w:szCs w:val="26"/>
        </w:rPr>
        <w:t>Audio</w:t>
      </w:r>
      <w:proofErr w:type="spellEnd"/>
      <w:r w:rsidRPr="002A4D35">
        <w:rPr>
          <w:color w:val="002060"/>
          <w:sz w:val="26"/>
          <w:szCs w:val="26"/>
        </w:rPr>
        <w:t xml:space="preserve"> для самых маленьких детей. Сказки для тех, кто еще не умеет читать.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http://www.unn.ru/folklore/fmirdet.htm - колыбельные, </w:t>
      </w:r>
      <w:proofErr w:type="spellStart"/>
      <w:r w:rsidRPr="002A4D35">
        <w:rPr>
          <w:color w:val="002060"/>
          <w:sz w:val="26"/>
          <w:szCs w:val="26"/>
        </w:rPr>
        <w:t>потешки</w:t>
      </w:r>
      <w:proofErr w:type="spellEnd"/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http://www.skazochki.narod.ru/pesenki2/menu.html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http://www.skazochki.narod.ru/pesenki/menu.html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http://www.skazochki.narod.ru/Music/pesenki.html - песенки в формате </w:t>
      </w:r>
      <w:proofErr w:type="spellStart"/>
      <w:r w:rsidRPr="002A4D35">
        <w:rPr>
          <w:color w:val="002060"/>
          <w:sz w:val="26"/>
          <w:szCs w:val="26"/>
        </w:rPr>
        <w:t>Real</w:t>
      </w:r>
      <w:proofErr w:type="spellEnd"/>
      <w:r w:rsidRPr="002A4D35">
        <w:rPr>
          <w:color w:val="002060"/>
          <w:sz w:val="26"/>
          <w:szCs w:val="26"/>
        </w:rPr>
        <w:t xml:space="preserve"> </w:t>
      </w:r>
      <w:proofErr w:type="spellStart"/>
      <w:r w:rsidRPr="002A4D35">
        <w:rPr>
          <w:color w:val="002060"/>
          <w:sz w:val="26"/>
          <w:szCs w:val="26"/>
        </w:rPr>
        <w:t>Audio</w:t>
      </w:r>
      <w:proofErr w:type="spellEnd"/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http://www.skazochki.narod.ru/zagadki/menu.html - стихи. Немного, но есть и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послушать</w:t>
      </w:r>
      <w:r w:rsidR="00224FEB">
        <w:rPr>
          <w:color w:val="002060"/>
          <w:sz w:val="26"/>
          <w:szCs w:val="26"/>
        </w:rPr>
        <w:t>»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http://www.babyroom.narod.ru/babyst.html - стихи для детей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http://sibmama.info/index.php?p=stih - стихи для детей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http://www.otkrovenie.de/kind/zagadki/index.htm - загадки на разные темы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lastRenderedPageBreak/>
        <w:t>http://www.solnet.ee/sol/002/z_000.html - загадки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http://www.solnet.ee/sol/001/s_000.html - стихи по темам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Развивающие компьютерные игры: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http://www.solnet.ee/games/g1.html Развивающие детские FLASH-ИГРЫ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http://www.baby.com.ua/igr.html - Подборка замечательных развивающих </w:t>
      </w:r>
      <w:proofErr w:type="spellStart"/>
      <w:r w:rsidRPr="002A4D35">
        <w:rPr>
          <w:color w:val="002060"/>
          <w:sz w:val="26"/>
          <w:szCs w:val="26"/>
        </w:rPr>
        <w:t>флеш</w:t>
      </w:r>
      <w:proofErr w:type="spellEnd"/>
      <w:r w:rsidRPr="002A4D35">
        <w:rPr>
          <w:color w:val="002060"/>
          <w:sz w:val="26"/>
          <w:szCs w:val="26"/>
        </w:rPr>
        <w:t>-игр (счет, форма, английские слова и прочее)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http://www.hitentertainment.com/bobthebuilder (</w:t>
      </w:r>
      <w:proofErr w:type="spellStart"/>
      <w:r w:rsidRPr="002A4D35">
        <w:rPr>
          <w:color w:val="002060"/>
          <w:sz w:val="26"/>
          <w:szCs w:val="26"/>
        </w:rPr>
        <w:t>English</w:t>
      </w:r>
      <w:proofErr w:type="spellEnd"/>
      <w:r w:rsidRPr="002A4D35">
        <w:rPr>
          <w:color w:val="002060"/>
          <w:sz w:val="26"/>
          <w:szCs w:val="26"/>
        </w:rPr>
        <w:t xml:space="preserve">) Развивающие </w:t>
      </w:r>
      <w:proofErr w:type="spellStart"/>
      <w:r w:rsidRPr="002A4D35">
        <w:rPr>
          <w:color w:val="002060"/>
          <w:sz w:val="26"/>
          <w:szCs w:val="26"/>
        </w:rPr>
        <w:t>флеш</w:t>
      </w:r>
      <w:proofErr w:type="spellEnd"/>
      <w:r w:rsidRPr="002A4D35">
        <w:rPr>
          <w:color w:val="002060"/>
          <w:sz w:val="26"/>
          <w:szCs w:val="26"/>
        </w:rPr>
        <w:t xml:space="preserve"> - игры на основе известного (в Европе) мультика </w:t>
      </w:r>
      <w:r w:rsidR="00224FEB">
        <w:rPr>
          <w:color w:val="002060"/>
          <w:sz w:val="26"/>
          <w:szCs w:val="26"/>
        </w:rPr>
        <w:t>«</w:t>
      </w:r>
      <w:proofErr w:type="spellStart"/>
      <w:r w:rsidRPr="002A4D35">
        <w:rPr>
          <w:color w:val="002060"/>
          <w:sz w:val="26"/>
          <w:szCs w:val="26"/>
        </w:rPr>
        <w:t>Bob</w:t>
      </w:r>
      <w:proofErr w:type="spellEnd"/>
      <w:r w:rsidRPr="002A4D35">
        <w:rPr>
          <w:color w:val="002060"/>
          <w:sz w:val="26"/>
          <w:szCs w:val="26"/>
        </w:rPr>
        <w:t xml:space="preserve"> </w:t>
      </w:r>
      <w:proofErr w:type="spellStart"/>
      <w:r w:rsidRPr="002A4D35">
        <w:rPr>
          <w:color w:val="002060"/>
          <w:sz w:val="26"/>
          <w:szCs w:val="26"/>
        </w:rPr>
        <w:t>the</w:t>
      </w:r>
      <w:proofErr w:type="spellEnd"/>
      <w:r w:rsidRPr="002A4D35">
        <w:rPr>
          <w:color w:val="002060"/>
          <w:sz w:val="26"/>
          <w:szCs w:val="26"/>
        </w:rPr>
        <w:t xml:space="preserve"> </w:t>
      </w:r>
      <w:proofErr w:type="spellStart"/>
      <w:r w:rsidRPr="002A4D35">
        <w:rPr>
          <w:color w:val="002060"/>
          <w:sz w:val="26"/>
          <w:szCs w:val="26"/>
        </w:rPr>
        <w:t>Builder</w:t>
      </w:r>
      <w:proofErr w:type="spellEnd"/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>. Но если вы такого мультика и не видели, то игры от этого мало потеряют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http://www.hitentertainment.com/pingu - игры онлайн (из наших любимых)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http://www.raskraska.ru/gameroom.html Несколько развивающих игр (на компьютере)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http://yarastu.narod.ru/cds.html - обзор </w:t>
      </w:r>
      <w:proofErr w:type="spellStart"/>
      <w:r w:rsidRPr="002A4D35">
        <w:rPr>
          <w:color w:val="002060"/>
          <w:sz w:val="26"/>
          <w:szCs w:val="26"/>
        </w:rPr>
        <w:t>обучаюших</w:t>
      </w:r>
      <w:proofErr w:type="spellEnd"/>
      <w:r w:rsidRPr="002A4D35">
        <w:rPr>
          <w:color w:val="002060"/>
          <w:sz w:val="26"/>
          <w:szCs w:val="26"/>
        </w:rPr>
        <w:t xml:space="preserve"> компьютерных игр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http://www.7ya.ru/pub/toys/comp_igry.asp - по сути - это нечто типа обзора нескольких компьютерных игр для малышей.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http://myfamilyschool.narod.ru/gamescollectionrus.html - компьютерные игры для детей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http://www.raskraska.ru/game.html - пара игр на тему букв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Развивающие игры для детей (не компьютерные):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http://sibmama.info/index.php?p=games - это я предполагала </w:t>
      </w:r>
      <w:r w:rsidR="00FB7671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копилкой</w:t>
      </w:r>
      <w:r w:rsidR="00FB7671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>. Т.е. чтобы посетители сайта добавляли, кто какие еще развивающие игры знает. Добавляйте! Но и сейчас уже игр там в некоторых раздела очень даже не мало...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http://detplo.narod.ru/zabavi.html - игры на развитие речи и другое</w:t>
      </w:r>
    </w:p>
    <w:p w:rsidR="00224FEB" w:rsidRDefault="00224FEB" w:rsidP="00EF66ED">
      <w:pPr>
        <w:pStyle w:val="a3"/>
        <w:jc w:val="center"/>
        <w:rPr>
          <w:b/>
          <w:color w:val="002060"/>
          <w:sz w:val="28"/>
          <w:szCs w:val="28"/>
        </w:rPr>
      </w:pPr>
    </w:p>
    <w:p w:rsidR="00EF66ED" w:rsidRPr="002A4D35" w:rsidRDefault="00EF66ED" w:rsidP="00224FEB">
      <w:pPr>
        <w:pStyle w:val="a3"/>
        <w:rPr>
          <w:b/>
          <w:color w:val="002060"/>
          <w:sz w:val="28"/>
          <w:szCs w:val="28"/>
        </w:rPr>
      </w:pPr>
      <w:r w:rsidRPr="002A4D35">
        <w:rPr>
          <w:b/>
          <w:color w:val="002060"/>
          <w:sz w:val="28"/>
          <w:szCs w:val="28"/>
        </w:rPr>
        <w:t>Поделки: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http://bj.canon.co.jp/english/3D-pa...oy/index09.html - зоопарк на </w:t>
      </w:r>
      <w:r w:rsidR="00224FEB" w:rsidRPr="002A4D35">
        <w:rPr>
          <w:color w:val="002060"/>
          <w:sz w:val="26"/>
          <w:szCs w:val="26"/>
        </w:rPr>
        <w:t>пальчиках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http://bj.canon.co.jp/english/3D-pa...ding/index.html - модельки известных строений из бумаги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http://www.enchantedlearning.com/crafts - описание </w:t>
      </w:r>
      <w:r w:rsidR="00224FEB" w:rsidRPr="002A4D35">
        <w:rPr>
          <w:color w:val="002060"/>
          <w:sz w:val="26"/>
          <w:szCs w:val="26"/>
        </w:rPr>
        <w:t>множества</w:t>
      </w:r>
      <w:r w:rsidRPr="002A4D35">
        <w:rPr>
          <w:color w:val="002060"/>
          <w:sz w:val="26"/>
          <w:szCs w:val="26"/>
        </w:rPr>
        <w:t xml:space="preserve"> интересных поделок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http://www.karapuz.com/shop/default.asp?/shop/free.asp - вышивка для детей. Простенькие, но симпатичные картинки.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http://sveta-andreeva.narod.ru/bumaga.html - поделки из бумаги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http://sveta-andreeva.narod.ru/gips.html - отливка из гипса. Класс! Сейчас пойдем с ребенком делать то же самое!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http://www.vostal.narod.ru/index.htm - оригами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http://bj.canon.co.jp/english/3D-pa...gy/index06.html - дятел (кормит птенцов) из бумаги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http://www.parfenov.org/books/modelmagik/ - лепим из пластилина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http://isoldochka.kp.vgg.ru/trud/index.html - здесь: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технология папье-маше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 xml:space="preserve">,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из лоскутов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 xml:space="preserve">,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домик на колесах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 xml:space="preserve">,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аппликации на бумаге и пластилине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>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http://lanterny.narod.ru/index.htm - множество разных поделок, в том числе и мягкие игрушки, и папье-маше и многое другое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http://tmn.fio.ru/works/38x/311/bumaga.htm - поделки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http://tmn.fio.ru/works/38x/311/dip4.htm - игрушки своими руками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http://www.detplo.narod.ru/zabavi.html - игры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http://baby.inlife.ru/baby.php?level=260 - статья на тему: чем занять двухлетку.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http://www.mozaika.ru/images/aist4802.htm - игры и игрушки в раннем возрасте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http://www.mama.ru/club/vospit/igri4m.htm - играем с 3-месячным ребенком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http://www.baby.ru/02-07.html - во что поиграть с 4-х месячным ребёнком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http://www.mama.ru/club/vospit/igra9mes.htm - как играть с ребенком в 9 месяцев?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http://www.baby.com.ua/st/?499 - развиваемся играя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http://mamadoma.narod.ru </w:t>
      </w:r>
      <w:r w:rsidR="00FB7671">
        <w:rPr>
          <w:color w:val="002060"/>
          <w:sz w:val="26"/>
          <w:szCs w:val="26"/>
        </w:rPr>
        <w:t>–</w:t>
      </w:r>
      <w:r w:rsidRPr="002A4D35">
        <w:rPr>
          <w:color w:val="002060"/>
          <w:sz w:val="26"/>
          <w:szCs w:val="26"/>
        </w:rPr>
        <w:t xml:space="preserve"> </w:t>
      </w:r>
      <w:r w:rsidR="00FB7671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мама дома</w:t>
      </w:r>
      <w:r w:rsidR="00FB7671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 xml:space="preserve"> - название говорит за себя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http://www.kindereducation.com/games-sw.html - Игры на воде. Это для постарше.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http://barbie.h1.ru - Это </w:t>
      </w:r>
      <w:r w:rsidR="00FB7671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все о кукле Барби</w:t>
      </w:r>
      <w:r w:rsidR="00FB7671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>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http://sibmama.info/index.php?p=games - игры для детей. В основном, это развивающие, обучающие игры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http://www.karapuz.com/shop/default.asp?/shop/free.asp - кукольный театр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http://www.ameritech.net/users/macler/paperdolls.html - для девочек - бумажные куклы (в том числе и звери которых тоже одевать)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http://www.babylib.by.ru/publication/chto_takoe_rr.html статья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 xml:space="preserve">Что такое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Раннее Развитие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 xml:space="preserve"> детей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>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http://www.7ya.ru/pub/early/purpose.asp Замечательная статья.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http://www.parenting.ru/s.php/272.htm Раннее развитие - про и </w:t>
      </w:r>
      <w:proofErr w:type="gramStart"/>
      <w:r w:rsidRPr="002A4D35">
        <w:rPr>
          <w:color w:val="002060"/>
          <w:sz w:val="26"/>
          <w:szCs w:val="26"/>
        </w:rPr>
        <w:t>контра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>...</w:t>
      </w:r>
      <w:proofErr w:type="gramEnd"/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http://www.baby.ru/05-03.html ПРОТИВ раннего развития. Небольшая статейка на тему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НЕ ради тщеславия родителей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>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http://www.parenting.ru/s.php/365.htm Интересная небольшая статейка. Учить или не учить? Если учить, то как?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http://www.mother.ru/razvit Консультации по вопросам о раннем развитии</w:t>
      </w:r>
    </w:p>
    <w:p w:rsidR="00224FEB" w:rsidRDefault="00224FEB" w:rsidP="00EF66ED">
      <w:pPr>
        <w:pStyle w:val="a3"/>
        <w:jc w:val="center"/>
        <w:rPr>
          <w:b/>
          <w:color w:val="002060"/>
          <w:sz w:val="28"/>
          <w:szCs w:val="28"/>
        </w:rPr>
      </w:pPr>
    </w:p>
    <w:p w:rsidR="00EF66ED" w:rsidRPr="002A4D35" w:rsidRDefault="00EF66ED" w:rsidP="00224FEB">
      <w:pPr>
        <w:pStyle w:val="a3"/>
        <w:rPr>
          <w:b/>
          <w:color w:val="002060"/>
          <w:sz w:val="28"/>
          <w:szCs w:val="28"/>
        </w:rPr>
      </w:pPr>
      <w:r w:rsidRPr="002A4D35">
        <w:rPr>
          <w:b/>
          <w:color w:val="002060"/>
          <w:sz w:val="28"/>
          <w:szCs w:val="28"/>
        </w:rPr>
        <w:t>Методики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http://www.babyshop.com.ua/library/o_zaytceve.htm Все о Зайцеве и его методиках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http://www.kubikizaitseva.narod.ru Методики Зайцева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http://www.babyshop.com.ua/library/o_montessori.htm Всё о </w:t>
      </w:r>
      <w:proofErr w:type="spellStart"/>
      <w:r w:rsidRPr="002A4D35">
        <w:rPr>
          <w:color w:val="002060"/>
          <w:sz w:val="26"/>
          <w:szCs w:val="26"/>
        </w:rPr>
        <w:t>М.Монтессори</w:t>
      </w:r>
      <w:proofErr w:type="spellEnd"/>
      <w:r w:rsidRPr="002A4D35">
        <w:rPr>
          <w:color w:val="002060"/>
          <w:sz w:val="26"/>
          <w:szCs w:val="26"/>
        </w:rPr>
        <w:t xml:space="preserve"> и её педагогике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http://www.parenting.ru/s.php/414.htm Особенности детских садов </w:t>
      </w:r>
      <w:proofErr w:type="spellStart"/>
      <w:r w:rsidRPr="002A4D35">
        <w:rPr>
          <w:color w:val="002060"/>
          <w:sz w:val="26"/>
          <w:szCs w:val="26"/>
        </w:rPr>
        <w:t>Монтессори</w:t>
      </w:r>
      <w:proofErr w:type="spellEnd"/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http://www.babyshop.com.ua/library/o_nikitine.htm Всё о Никитиных и его интеллектуальных играх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http://www.babyshop.com.ua/library/o_steinere.htm Всё о </w:t>
      </w:r>
      <w:proofErr w:type="spellStart"/>
      <w:r w:rsidRPr="002A4D35">
        <w:rPr>
          <w:color w:val="002060"/>
          <w:sz w:val="26"/>
          <w:szCs w:val="26"/>
        </w:rPr>
        <w:t>Вальдорфской</w:t>
      </w:r>
      <w:proofErr w:type="spellEnd"/>
      <w:r w:rsidRPr="002A4D35">
        <w:rPr>
          <w:color w:val="002060"/>
          <w:sz w:val="26"/>
          <w:szCs w:val="26"/>
        </w:rPr>
        <w:t xml:space="preserve"> педагогике и её основателе </w:t>
      </w:r>
      <w:proofErr w:type="spellStart"/>
      <w:r w:rsidRPr="002A4D35">
        <w:rPr>
          <w:color w:val="002060"/>
          <w:sz w:val="26"/>
          <w:szCs w:val="26"/>
        </w:rPr>
        <w:t>Р.Штайнере</w:t>
      </w:r>
      <w:proofErr w:type="spellEnd"/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http://www.babyshop.com.ua/library/o_tyuleneve.htm Всё о Тюленеве П.В. и его системе МИР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http://www.babylib.by.ru/ibuka/ibuka1.html http://www.inuqlo.com/japan/ibuka.htm </w:t>
      </w:r>
      <w:proofErr w:type="spellStart"/>
      <w:r w:rsidRPr="002A4D35">
        <w:rPr>
          <w:color w:val="002060"/>
          <w:sz w:val="26"/>
          <w:szCs w:val="26"/>
        </w:rPr>
        <w:t>Масару</w:t>
      </w:r>
      <w:proofErr w:type="spellEnd"/>
      <w:r w:rsidRPr="002A4D35">
        <w:rPr>
          <w:color w:val="002060"/>
          <w:sz w:val="26"/>
          <w:szCs w:val="26"/>
        </w:rPr>
        <w:t xml:space="preserve"> </w:t>
      </w:r>
      <w:proofErr w:type="spellStart"/>
      <w:r w:rsidRPr="002A4D35">
        <w:rPr>
          <w:color w:val="002060"/>
          <w:sz w:val="26"/>
          <w:szCs w:val="26"/>
        </w:rPr>
        <w:t>Ибука</w:t>
      </w:r>
      <w:proofErr w:type="spellEnd"/>
      <w:r w:rsidRPr="002A4D35">
        <w:rPr>
          <w:color w:val="002060"/>
          <w:sz w:val="26"/>
          <w:szCs w:val="26"/>
        </w:rPr>
        <w:t>. После трёх уже поздно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http://www.7ya.ru/pub/early/early.asp - Статья Даниловой Елены «Раннее развитие: педагоги и их методики»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http://www.bereslavsky.ru - методика </w:t>
      </w:r>
      <w:proofErr w:type="spellStart"/>
      <w:r w:rsidRPr="002A4D35">
        <w:rPr>
          <w:color w:val="002060"/>
          <w:sz w:val="26"/>
          <w:szCs w:val="26"/>
        </w:rPr>
        <w:t>П.Я.Береславского</w:t>
      </w:r>
      <w:proofErr w:type="spellEnd"/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http://defacto.examen.ru/db/ExamineBase/catdoc_id/... - обзор методик раннего развития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http://www.montessori-center.ru - Все о системе </w:t>
      </w:r>
      <w:proofErr w:type="spellStart"/>
      <w:r w:rsidRPr="002A4D35">
        <w:rPr>
          <w:color w:val="002060"/>
          <w:sz w:val="26"/>
          <w:szCs w:val="26"/>
        </w:rPr>
        <w:t>Монтессори</w:t>
      </w:r>
      <w:proofErr w:type="spellEnd"/>
    </w:p>
    <w:p w:rsidR="00224FEB" w:rsidRDefault="00224FEB" w:rsidP="00EF66ED">
      <w:pPr>
        <w:pStyle w:val="a3"/>
        <w:jc w:val="center"/>
        <w:rPr>
          <w:b/>
          <w:color w:val="002060"/>
          <w:sz w:val="32"/>
          <w:szCs w:val="32"/>
        </w:rPr>
      </w:pPr>
    </w:p>
    <w:p w:rsidR="00EF66ED" w:rsidRPr="002A4D35" w:rsidRDefault="00EF66ED" w:rsidP="00224FEB">
      <w:pPr>
        <w:pStyle w:val="a3"/>
        <w:rPr>
          <w:b/>
          <w:color w:val="002060"/>
          <w:sz w:val="32"/>
          <w:szCs w:val="32"/>
        </w:rPr>
      </w:pPr>
      <w:r w:rsidRPr="002A4D35">
        <w:rPr>
          <w:b/>
          <w:color w:val="002060"/>
          <w:sz w:val="32"/>
          <w:szCs w:val="32"/>
        </w:rPr>
        <w:t>Сайты, посвященные раннему развитию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http://ranneerazvitie.narod.ru/almanah - альманах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раннее развитие</w:t>
      </w:r>
      <w:r w:rsidR="00224FEB">
        <w:rPr>
          <w:color w:val="002060"/>
          <w:sz w:val="26"/>
          <w:szCs w:val="26"/>
        </w:rPr>
        <w:t>»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http://www.danilova.ru - раннее развитие детей Сайт Лены Даниловой.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http://ranneerazvitie.narod.ru/gazeta - газета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раннее развитие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>. Николай Зайцев, Михаил Федотов, Елена Данилова, ...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http://www.schoolng.narod.ru - здесь много интересного про дошкольников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http://www.solnet.ee - раскраски, игры он-</w:t>
      </w:r>
      <w:proofErr w:type="spellStart"/>
      <w:r w:rsidRPr="002A4D35">
        <w:rPr>
          <w:color w:val="002060"/>
          <w:sz w:val="26"/>
          <w:szCs w:val="26"/>
        </w:rPr>
        <w:t>лайн</w:t>
      </w:r>
      <w:proofErr w:type="spellEnd"/>
      <w:r w:rsidRPr="002A4D35">
        <w:rPr>
          <w:color w:val="002060"/>
          <w:sz w:val="26"/>
          <w:szCs w:val="26"/>
        </w:rPr>
        <w:t>, стихи, загадки, …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http://1001skazka.com - стихи (в том числе и mp3), сказки, песни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http://ten2x5.narod.ru - Куча всего интересного и полезного. Книги, методические пособия, статьи, игры, ....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http://wunderkinder.narod.ru - обучение малышей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http://www.baby.com.ua - сайт о детях, рубрики по возрастам (справа в табличке)</w:t>
      </w:r>
    </w:p>
    <w:p w:rsidR="00EF66ED" w:rsidRPr="00A65C5C" w:rsidRDefault="00EF66ED" w:rsidP="00A65C5C">
      <w:pPr>
        <w:pStyle w:val="a3"/>
        <w:jc w:val="center"/>
        <w:rPr>
          <w:b/>
          <w:color w:val="002060"/>
          <w:sz w:val="32"/>
          <w:szCs w:val="26"/>
        </w:rPr>
      </w:pPr>
      <w:r w:rsidRPr="00A65C5C">
        <w:rPr>
          <w:b/>
          <w:color w:val="002060"/>
          <w:sz w:val="32"/>
          <w:szCs w:val="26"/>
        </w:rPr>
        <w:t>МАТЕМАТИКА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http://www.kindereducation.com/zadachi.html - задачки в стихах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http://www.kindereducation.com/schet.html - математические раскраски (от 2 лет)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http://www.7ya.ru/pub/early/math.asp - занятия математикой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http://azps.ru/baby/count.html - занятия по математике с малышами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http://www.kindereducation.com/zadachi2.html - математика от года до 3-х лет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http://www.kindereducation.com/schet.html - математические раскраски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http://www.kindereducation.com/zadachi1.html - математические сказки (5-7лет)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http://www.kindereducation.com/zadachi.html - задачи в стихах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http://ranneerazvitie.narod.ru/almanah/zaicev2.htm - о «</w:t>
      </w:r>
      <w:proofErr w:type="spellStart"/>
      <w:r w:rsidRPr="002A4D35">
        <w:rPr>
          <w:color w:val="002060"/>
          <w:sz w:val="26"/>
          <w:szCs w:val="26"/>
        </w:rPr>
        <w:t>стосчете</w:t>
      </w:r>
      <w:proofErr w:type="spellEnd"/>
      <w:r w:rsidRPr="002A4D35">
        <w:rPr>
          <w:color w:val="002060"/>
          <w:sz w:val="26"/>
          <w:szCs w:val="26"/>
        </w:rPr>
        <w:t xml:space="preserve"> Зайцева»</w:t>
      </w:r>
    </w:p>
    <w:p w:rsidR="00EF66ED" w:rsidRPr="00A65C5C" w:rsidRDefault="00EF66ED" w:rsidP="00A65C5C">
      <w:pPr>
        <w:pStyle w:val="a3"/>
        <w:jc w:val="center"/>
        <w:rPr>
          <w:b/>
          <w:color w:val="002060"/>
          <w:sz w:val="28"/>
          <w:szCs w:val="26"/>
        </w:rPr>
      </w:pPr>
      <w:r w:rsidRPr="00A65C5C">
        <w:rPr>
          <w:b/>
          <w:color w:val="002060"/>
          <w:sz w:val="28"/>
          <w:szCs w:val="26"/>
        </w:rPr>
        <w:t>ЛОГИКА И МЫШЛЕНИЕ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http://azps.ru/baby/think.html - занятия с малышами УЧИМСЯ ЧИТАТЬ: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http://www.7ya.ru/pub/lingvo - обучение детей чтению и языкам на сайте 7ya.ru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http://www.baby.ru/05-05.html - 10 подсказок для читающих родителей, или как сделать так, чтобы ребёнок полюбил книги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http://www.solnet.ee/sol/019/a_000.html - азбука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http://www.raskraska.ru/game.html - пара игр на тему букв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http://azps.ru/baby/read.html - занятия с малышами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ДЕТСКАЯ ЛИТЕРАТУРА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http://www.bibliogid.ru/bookshelf/little/malish - список книг детям от 2 до 5 лет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http://www.lib.ru/TALES - литература для детей. Много книжек. Можно их скачать, но только текст, никаких иллюстраций.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http://a-usachev.ru/books - книги Андрея Усачева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http://www.skazka.com.ru - тексты сказок, легенд, мифов.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http://www.likar.info/ua-ua/?action...= … </w:t>
      </w:r>
      <w:proofErr w:type="spellStart"/>
      <w:r w:rsidRPr="002A4D35">
        <w:rPr>
          <w:color w:val="002060"/>
          <w:sz w:val="26"/>
          <w:szCs w:val="26"/>
        </w:rPr>
        <w:t>ubcatid</w:t>
      </w:r>
      <w:proofErr w:type="spellEnd"/>
      <w:r w:rsidRPr="002A4D35">
        <w:rPr>
          <w:color w:val="002060"/>
          <w:sz w:val="26"/>
          <w:szCs w:val="26"/>
        </w:rPr>
        <w:t xml:space="preserve">=39 - о книжках для самых маленьких (от </w:t>
      </w:r>
      <w:proofErr w:type="gramStart"/>
      <w:r w:rsidRPr="002A4D35">
        <w:rPr>
          <w:color w:val="002060"/>
          <w:sz w:val="26"/>
          <w:szCs w:val="26"/>
        </w:rPr>
        <w:t>0 )</w:t>
      </w:r>
      <w:proofErr w:type="gramEnd"/>
    </w:p>
    <w:p w:rsidR="00EF66ED" w:rsidRPr="002A4D35" w:rsidRDefault="00EF66ED" w:rsidP="00EF66ED">
      <w:pPr>
        <w:pStyle w:val="a3"/>
        <w:jc w:val="center"/>
        <w:rPr>
          <w:b/>
          <w:color w:val="002060"/>
          <w:sz w:val="32"/>
          <w:szCs w:val="32"/>
        </w:rPr>
      </w:pPr>
      <w:r w:rsidRPr="002A4D35">
        <w:rPr>
          <w:b/>
          <w:color w:val="002060"/>
          <w:sz w:val="32"/>
          <w:szCs w:val="32"/>
        </w:rPr>
        <w:t>РАЗВИТИЕ РЕЧИ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http://www.rustoys.ru/index.htm - упражнения для развития речи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http://www.kindereducation.com/program.html - что дети должны уметь и знать в каком возрасте (с 4 до 6-ти лет)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http://www.kindereducation.com/games5.html - развитие речи от года до 3-х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http://www.kindereducation.com/logo_5.html - развитие речи от 3-х до 5-ти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http://www.kindereducation.com/logo_4.html - развитие речи от 5-ти до 8-ми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http://azps.ru/baby/talk.html - занятия по развитию речи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http://sibmama.info/index.php?p=skoro - скороговорки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http://sibmama.info/index.php?p=palchiki - стишки для пальчиковой гимнастики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http://logoped.ru - много статей о развитии речи у детей, о логопедии...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http://logoped.org - здесь в форуме можно получить консультацию логопедов.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http://www.karapuz.com/lectures/def...tures.asp?lid=7 - примеры занятий по развитию речи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http://www.7ya.ru/pub/develop/5zarjad.asp - зарядка для язычка: артикуляционная и дыхательная гимнастика для малышей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ИНОСТРАННЫЕ ЯЗЫКИ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http://www.tampareads.com/phonics/singleletters - английский алфавит с картинками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http://www.kinderplanet.com/music.htm - песенки на английском языке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http://playroom1.chat.ru/english - английский язык: подборки картинок с подписями на английском языке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http://www.detki-predki.ru/educate/index.asp - но самое ценное здесь – это раздел «обучение английскому»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http://www.early-reading.com/home/samples.html - книжки на английском языке, очень простенькие, ч/б. Для распечатки.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http://www.calflove.ru/index.phtml?m=19 - об обучении иностранным языкам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http://www.solnet.ee/parents/pp_000.html - про изучение иностранного языка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http://www.babyland.ru/articles/art6.html - замечательная статья с рекомендациями как обучать ребенка английскому языку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http://frank.deutschesprache.ru/gb.html - сайт для изучающих иностранные языки. Здесь есть и сказки тоже...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http://english.language.ru/guide/tongue.html - скороговорки на английском языке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http://www.nanya.ru/opit/5000 - английские стишки для детей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http://www.babyland.ru/russian/poems.html - стишки, песенки для детей на английском языке</w:t>
      </w:r>
    </w:p>
    <w:p w:rsidR="00EF66ED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http://www.babyland.ru/russian/engonline.html - обзор нескольких игр для обучения детей английскому</w:t>
      </w:r>
    </w:p>
    <w:p w:rsidR="002A4D35" w:rsidRPr="002A4D35" w:rsidRDefault="002A4D35" w:rsidP="00A65C5C">
      <w:pPr>
        <w:pStyle w:val="a3"/>
        <w:jc w:val="center"/>
        <w:rPr>
          <w:b/>
          <w:color w:val="002060"/>
          <w:sz w:val="32"/>
          <w:szCs w:val="32"/>
        </w:rPr>
      </w:pPr>
      <w:r w:rsidRPr="002A4D35">
        <w:rPr>
          <w:b/>
          <w:color w:val="002060"/>
          <w:sz w:val="32"/>
          <w:szCs w:val="32"/>
        </w:rPr>
        <w:t>ЭСТЕТИЧЕСКОЕ РАЗВИТИЕ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http://babyart2.narod.ru/present.htm - на этом сайте замечательные презентации с картинами известных художников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  <w:lang w:val="en-US"/>
        </w:rPr>
      </w:pPr>
      <w:r w:rsidRPr="002A4D35">
        <w:rPr>
          <w:color w:val="002060"/>
          <w:sz w:val="26"/>
          <w:szCs w:val="26"/>
          <w:lang w:val="en-US"/>
        </w:rPr>
        <w:t>http://www.makewayforbaby.com/prenatalmusic.htm (English) Music to stimulate your baby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http://www.mother.ru/public/?m=4&amp;a=9 - игры на развитие творческого воображения и детской фантазии малышей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http://azps.ru/baby/izo.html - занятия по ИЗО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http://www.kindereducation.com/art_br.html - игры с красками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http://www.vostal.narod.ru/index.htm - оригами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http://www.enchantedlearning.com/crafts - описание множества интересных поделок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http://www.karapuz.com/shop/default.asp?/shop/free.asp - вышивка для детей. Простенькие, но симпатичные картинки.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http://www.karapuz.com/lectures/def...tures.asp?lid=7 - рисование в раннем возрасте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http://sveta-andreeva.narod.ru/unusual.html - интересная статья о </w:t>
      </w:r>
      <w:proofErr w:type="gramStart"/>
      <w:r w:rsidRPr="002A4D35">
        <w:rPr>
          <w:color w:val="002060"/>
          <w:sz w:val="26"/>
          <w:szCs w:val="26"/>
        </w:rPr>
        <w:t>том</w:t>
      </w:r>
      <w:proofErr w:type="gramEnd"/>
      <w:r w:rsidRPr="002A4D35">
        <w:rPr>
          <w:color w:val="002060"/>
          <w:sz w:val="26"/>
          <w:szCs w:val="26"/>
        </w:rPr>
        <w:t xml:space="preserve"> как еще можно (нестандартно) сделать с ребенком художественные шедевры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http://sveta-andreeva.narod.ru/bumaga.html - поделки из бумаги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http://sveta-andreeva.narod.ru/gips.html - отливка из гипса.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http://sveta-andreeva.narod.ru/drawing.html - как можно рисовать с малышами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http://www.7ya.ru/conf/confer-theme...= … </w:t>
      </w:r>
      <w:proofErr w:type="spellStart"/>
      <w:r w:rsidRPr="002A4D35">
        <w:rPr>
          <w:color w:val="002060"/>
          <w:sz w:val="26"/>
          <w:szCs w:val="26"/>
        </w:rPr>
        <w:t>p;tid</w:t>
      </w:r>
      <w:proofErr w:type="spellEnd"/>
      <w:r w:rsidRPr="002A4D35">
        <w:rPr>
          <w:color w:val="002060"/>
          <w:sz w:val="26"/>
          <w:szCs w:val="26"/>
        </w:rPr>
        <w:t>=5455 - нетрадиционное рисование</w:t>
      </w:r>
    </w:p>
    <w:p w:rsidR="002A4D35" w:rsidRPr="002A4D35" w:rsidRDefault="002A4D35" w:rsidP="00A65C5C">
      <w:pPr>
        <w:pStyle w:val="a3"/>
        <w:jc w:val="center"/>
        <w:rPr>
          <w:b/>
          <w:color w:val="002060"/>
          <w:sz w:val="32"/>
          <w:szCs w:val="32"/>
        </w:rPr>
      </w:pPr>
      <w:r w:rsidRPr="002A4D35">
        <w:rPr>
          <w:b/>
          <w:color w:val="002060"/>
          <w:sz w:val="32"/>
          <w:szCs w:val="32"/>
        </w:rPr>
        <w:t>ФИЗИЧЕСКОЕ РАЗВИТИЕ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http://kidsport.narod.ru </w:t>
      </w:r>
      <w:r w:rsidR="00224FEB">
        <w:rPr>
          <w:color w:val="002060"/>
          <w:sz w:val="26"/>
          <w:szCs w:val="26"/>
        </w:rPr>
        <w:t>–</w:t>
      </w:r>
      <w:r w:rsidRPr="002A4D35">
        <w:rPr>
          <w:color w:val="002060"/>
          <w:sz w:val="26"/>
          <w:szCs w:val="26"/>
        </w:rPr>
        <w:t xml:space="preserve">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Ранний старт</w:t>
      </w:r>
      <w:r w:rsidR="00224FEB">
        <w:rPr>
          <w:color w:val="002060"/>
          <w:sz w:val="26"/>
          <w:szCs w:val="26"/>
        </w:rPr>
        <w:t>»</w:t>
      </w:r>
      <w:r w:rsidRPr="002A4D35">
        <w:rPr>
          <w:color w:val="002060"/>
          <w:sz w:val="26"/>
          <w:szCs w:val="26"/>
        </w:rPr>
        <w:t xml:space="preserve"> - самый полный сайт о детском спорте, но тут речь идет не о зарядке, а именно о СПОРТЕ.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  <w:lang w:val="en-US"/>
        </w:rPr>
      </w:pPr>
      <w:r w:rsidRPr="002A4D35">
        <w:rPr>
          <w:color w:val="002060"/>
          <w:sz w:val="26"/>
          <w:szCs w:val="26"/>
          <w:lang w:val="en-US"/>
        </w:rPr>
        <w:t>http://www.babyswimming.com (English) -Baby swimming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http://playroom.chat.ru/spina.htm - упражнения и игры на правильную осанку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http://baby.inlife.ru/baby.php?level=53&amp;vlevel=299 - упражнения для спины (1-7 лет)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http://baby.inlife.ru/baby.php?level=53&amp;vlevel=300 - упражнения для ног и стоп (1-7 лет)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http://baby.inlife.ru/baby.php?level=53&amp;vlevel=301 - упражнения на равновесие, смелость, ловкость (1-7 лет)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http://azps.ru/baby/move.html - </w:t>
      </w:r>
      <w:proofErr w:type="spellStart"/>
      <w:r w:rsidRPr="002A4D35">
        <w:rPr>
          <w:color w:val="002060"/>
          <w:sz w:val="26"/>
          <w:szCs w:val="26"/>
        </w:rPr>
        <w:t>зарядк</w:t>
      </w:r>
      <w:proofErr w:type="spellEnd"/>
    </w:p>
    <w:p w:rsidR="00A65C5C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http://www.elephant.ru/index.php?item=3683 набор для рисования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http://forum.materinstvo.ru/index.php?showtopic=26100 – методы укладывания спать</w:t>
      </w:r>
    </w:p>
    <w:p w:rsidR="00A65C5C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http://www.eva.ru/albumpage/109165/7.htm много детского</w:t>
      </w:r>
    </w:p>
    <w:p w:rsidR="00A65C5C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http://www.7ya.ru/pub/article.aspx?id=3890 Карточки </w:t>
      </w:r>
      <w:proofErr w:type="spellStart"/>
      <w:r w:rsidRPr="002A4D35">
        <w:rPr>
          <w:color w:val="002060"/>
          <w:sz w:val="26"/>
          <w:szCs w:val="26"/>
        </w:rPr>
        <w:t>Домана</w:t>
      </w:r>
      <w:proofErr w:type="spellEnd"/>
      <w:r w:rsidRPr="002A4D35">
        <w:rPr>
          <w:color w:val="002060"/>
          <w:sz w:val="26"/>
          <w:szCs w:val="26"/>
        </w:rPr>
        <w:t xml:space="preserve"> </w:t>
      </w:r>
    </w:p>
    <w:p w:rsidR="002A4D35" w:rsidRPr="002A4D35" w:rsidRDefault="002A4D35" w:rsidP="002A4D35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http://weila.ru/forum/lofiversion/index.php/t62.html</w:t>
      </w:r>
    </w:p>
    <w:p w:rsidR="00EF66ED" w:rsidRPr="002A4D35" w:rsidRDefault="00EF66ED" w:rsidP="00A65C5C">
      <w:pPr>
        <w:pStyle w:val="a3"/>
        <w:jc w:val="center"/>
        <w:rPr>
          <w:b/>
          <w:color w:val="002060"/>
          <w:sz w:val="32"/>
          <w:szCs w:val="32"/>
        </w:rPr>
      </w:pPr>
      <w:r w:rsidRPr="002A4D35">
        <w:rPr>
          <w:b/>
          <w:color w:val="002060"/>
          <w:sz w:val="32"/>
          <w:szCs w:val="32"/>
        </w:rPr>
        <w:t>ЕСТЕСТВОЗНАНИЕ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http://livingthings.narod.ru/Clt/clt.htm - живые существа: классификация и картинки; от вирусов до млекопитающих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http://playroom.chat.ru/framegallery-animals.htm - подборка картинок с животными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http://www.switcheroozoo.com/zoo.htm - </w:t>
      </w:r>
      <w:r w:rsidR="00224FEB">
        <w:rPr>
          <w:color w:val="002060"/>
          <w:sz w:val="26"/>
          <w:szCs w:val="26"/>
        </w:rPr>
        <w:t>«</w:t>
      </w:r>
      <w:r w:rsidRPr="002A4D35">
        <w:rPr>
          <w:color w:val="002060"/>
          <w:sz w:val="26"/>
          <w:szCs w:val="26"/>
        </w:rPr>
        <w:t>Создай свое новое животное</w:t>
      </w:r>
      <w:r w:rsidR="00224FEB">
        <w:rPr>
          <w:color w:val="002060"/>
          <w:sz w:val="26"/>
          <w:szCs w:val="26"/>
        </w:rPr>
        <w:t>»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http://www.skazochki.narod.ru/zveri/zveri.html - подборка фотографий детенышей животных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http://www.zin.ru/Animalia/Coleoptera/rus/index.htm - жуки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http://www.enature.com/guides/select_group.asp (</w:t>
      </w:r>
      <w:proofErr w:type="spellStart"/>
      <w:r w:rsidRPr="002A4D35">
        <w:rPr>
          <w:color w:val="002060"/>
          <w:sz w:val="26"/>
          <w:szCs w:val="26"/>
        </w:rPr>
        <w:t>English</w:t>
      </w:r>
      <w:proofErr w:type="spellEnd"/>
      <w:r w:rsidRPr="002A4D35">
        <w:rPr>
          <w:color w:val="002060"/>
          <w:sz w:val="26"/>
          <w:szCs w:val="26"/>
        </w:rPr>
        <w:t xml:space="preserve">) - флора и фауна. Картинка + описание вида. </w:t>
      </w:r>
    </w:p>
    <w:p w:rsidR="00EF66ED" w:rsidRPr="002A4D35" w:rsidRDefault="00EF66ED" w:rsidP="00A65C5C">
      <w:pPr>
        <w:pStyle w:val="a3"/>
        <w:jc w:val="center"/>
        <w:rPr>
          <w:b/>
          <w:color w:val="002060"/>
          <w:sz w:val="32"/>
          <w:szCs w:val="32"/>
        </w:rPr>
      </w:pPr>
      <w:r w:rsidRPr="002A4D35">
        <w:rPr>
          <w:b/>
          <w:color w:val="002060"/>
          <w:sz w:val="32"/>
          <w:szCs w:val="32"/>
        </w:rPr>
        <w:t>ГЕОГРАФИЯ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http://www.7ya.ru/pub/develop/geography.asp - география в кастрюле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http://www.rgo.ru - географический сайт.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http://azps.ru/baby/surround.html - занятия по географии с малышами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http://bj.canon.co.jp/english/3D-pa...re/index05.html - поделка из бумаги - глобус с разрезом (ядро, магма, ...)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http://bj.canon.co.jp/english/3D-pa...re/index04.html - модель из бумаги - вулкан (с разрезом)</w:t>
      </w:r>
    </w:p>
    <w:p w:rsidR="00EF66ED" w:rsidRPr="002A4D35" w:rsidRDefault="00EF66ED" w:rsidP="00A65C5C">
      <w:pPr>
        <w:pStyle w:val="a3"/>
        <w:jc w:val="center"/>
        <w:rPr>
          <w:b/>
          <w:color w:val="002060"/>
          <w:sz w:val="32"/>
          <w:szCs w:val="32"/>
        </w:rPr>
      </w:pPr>
      <w:r w:rsidRPr="002A4D35">
        <w:rPr>
          <w:b/>
          <w:color w:val="002060"/>
          <w:sz w:val="32"/>
          <w:szCs w:val="32"/>
        </w:rPr>
        <w:t>ХИМИЯ И ФИЗИКА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http://yarastu.narod.ru/cam.html - химия детям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http://demonstrator.narod.ru/cont.html - чудеса своими руками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http://ten2x5.narod.ru/klass/sikoruk.htm - физика малышам.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http://www.7ya.ru/conf/confer-theme...d … </w:t>
      </w:r>
      <w:proofErr w:type="spellStart"/>
      <w:r w:rsidRPr="002A4D35">
        <w:rPr>
          <w:color w:val="002060"/>
          <w:sz w:val="26"/>
          <w:szCs w:val="26"/>
        </w:rPr>
        <w:t>mp;tid</w:t>
      </w:r>
      <w:proofErr w:type="spellEnd"/>
      <w:r w:rsidRPr="002A4D35">
        <w:rPr>
          <w:color w:val="002060"/>
          <w:sz w:val="26"/>
          <w:szCs w:val="26"/>
        </w:rPr>
        <w:t>=386 - физические фокусы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 xml:space="preserve">http://www.7ya.ru/conf/confer-theme...= … </w:t>
      </w:r>
      <w:proofErr w:type="spellStart"/>
      <w:r w:rsidRPr="002A4D35">
        <w:rPr>
          <w:color w:val="002060"/>
          <w:sz w:val="26"/>
          <w:szCs w:val="26"/>
        </w:rPr>
        <w:t>p;tid</w:t>
      </w:r>
      <w:proofErr w:type="spellEnd"/>
      <w:r w:rsidRPr="002A4D35">
        <w:rPr>
          <w:color w:val="002060"/>
          <w:sz w:val="26"/>
          <w:szCs w:val="26"/>
        </w:rPr>
        <w:t>=5467 - опыты по физике и химии</w:t>
      </w:r>
    </w:p>
    <w:p w:rsidR="00EF66ED" w:rsidRPr="002A4D35" w:rsidRDefault="00EF66ED" w:rsidP="00A65C5C">
      <w:pPr>
        <w:pStyle w:val="a3"/>
        <w:jc w:val="center"/>
        <w:rPr>
          <w:b/>
          <w:color w:val="002060"/>
          <w:sz w:val="32"/>
          <w:szCs w:val="32"/>
        </w:rPr>
      </w:pPr>
      <w:r w:rsidRPr="002A4D35">
        <w:rPr>
          <w:b/>
          <w:color w:val="002060"/>
          <w:sz w:val="32"/>
          <w:szCs w:val="32"/>
        </w:rPr>
        <w:t>АСТРОНОМИЯ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http://fargalaxy.al.ru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http://space.rin.ru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http://www.college.ru/astronomy/cou...ntent/index.htm - астрономические сайты. Они не рассчитаны на малышей, но там прекрасные картинки. Кроме того, здесь родители могут почерпнуть информацию – надо ведь знать, чтоб потом рассказывать ребенку...</w:t>
      </w:r>
    </w:p>
    <w:p w:rsidR="00EF66ED" w:rsidRPr="002A4D35" w:rsidRDefault="00EF66ED" w:rsidP="00EF66ED">
      <w:pPr>
        <w:pStyle w:val="a3"/>
        <w:jc w:val="both"/>
        <w:rPr>
          <w:color w:val="002060"/>
          <w:sz w:val="26"/>
          <w:szCs w:val="26"/>
        </w:rPr>
      </w:pPr>
      <w:r w:rsidRPr="002A4D35">
        <w:rPr>
          <w:color w:val="002060"/>
          <w:sz w:val="26"/>
          <w:szCs w:val="26"/>
        </w:rPr>
        <w:t>http://bj.canon.co.jp/english/3D-pa...re/index05.html - поделка из бумаги - глобус с разрезом (ядро, магма, ...)</w:t>
      </w:r>
    </w:p>
    <w:sectPr w:rsidR="00EF66ED" w:rsidRPr="002A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ED"/>
    <w:rsid w:val="00224FEB"/>
    <w:rsid w:val="002A4D35"/>
    <w:rsid w:val="00336375"/>
    <w:rsid w:val="003A308E"/>
    <w:rsid w:val="00A65C5C"/>
    <w:rsid w:val="00AA1BCF"/>
    <w:rsid w:val="00C92D4F"/>
    <w:rsid w:val="00EF66ED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51A6-CD0E-4EEE-A85B-2A62B38E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6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6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-pogodki.ru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mouchka.com.ua/-" TargetMode="External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www.kindereducation.com-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raskraska.r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koshko.net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Екатерина Валерьевна</dc:creator>
  <cp:keywords/>
  <dc:description/>
  <cp:lastModifiedBy>марина</cp:lastModifiedBy>
  <cp:revision>2</cp:revision>
  <dcterms:created xsi:type="dcterms:W3CDTF">2022-02-28T20:03:00Z</dcterms:created>
  <dcterms:modified xsi:type="dcterms:W3CDTF">2022-02-28T20:03:00Z</dcterms:modified>
</cp:coreProperties>
</file>